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F46" w:rsidRDefault="00552F46" w:rsidP="00AC32A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2F46" w:rsidRDefault="0047779E" w:rsidP="003C1921">
      <w:pPr>
        <w:spacing w:after="0"/>
        <w:ind w:left="149" w:right="27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Fövqəladə Hallar Nazirliyinin Akademiyası</w:t>
      </w:r>
      <w:r w:rsidR="003C1921">
        <w:rPr>
          <w:rFonts w:ascii="Times New Roman" w:eastAsia="Times New Roman" w:hAnsi="Times New Roman" w:cs="Times New Roman"/>
          <w:b/>
          <w:sz w:val="36"/>
          <w:szCs w:val="36"/>
        </w:rPr>
        <w:br/>
      </w:r>
      <w:r w:rsidR="00242205">
        <w:rPr>
          <w:rFonts w:ascii="Times New Roman" w:eastAsia="Times New Roman" w:hAnsi="Times New Roman" w:cs="Times New Roman"/>
          <w:b/>
          <w:sz w:val="36"/>
          <w:szCs w:val="36"/>
        </w:rPr>
        <w:t xml:space="preserve"> Hərbi Kafedra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:rsidR="00552F46" w:rsidRDefault="0047779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:rsidR="00552F46" w:rsidRDefault="0047779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:rsidR="00552F46" w:rsidRDefault="0047779E">
      <w:pPr>
        <w:spacing w:after="45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:rsidR="00552F46" w:rsidRPr="003C1921" w:rsidRDefault="0047779E">
      <w:pPr>
        <w:spacing w:after="3" w:line="278" w:lineRule="auto"/>
        <w:rPr>
          <w:rFonts w:ascii="Times New Roman" w:eastAsia="Times New Roman" w:hAnsi="Times New Roman" w:cs="Times New Roman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</w:t>
      </w:r>
      <w:r w:rsidR="003C1921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3C1921" w:rsidRPr="003C1921">
        <w:rPr>
          <w:rFonts w:ascii="Times New Roman" w:eastAsia="Times New Roman" w:hAnsi="Times New Roman" w:cs="Times New Roman"/>
          <w:b/>
          <w:sz w:val="36"/>
          <w:szCs w:val="32"/>
        </w:rPr>
        <w:t>“Hərbi Mühəndis Texnikası</w:t>
      </w:r>
      <w:r w:rsidRPr="003C1921">
        <w:rPr>
          <w:rFonts w:ascii="Times New Roman" w:eastAsia="Times New Roman" w:hAnsi="Times New Roman" w:cs="Times New Roman"/>
          <w:b/>
          <w:sz w:val="36"/>
          <w:szCs w:val="32"/>
        </w:rPr>
        <w:t>”</w:t>
      </w:r>
      <w:r w:rsidRPr="003C1921">
        <w:rPr>
          <w:rFonts w:ascii="Times New Roman" w:eastAsia="Times New Roman" w:hAnsi="Times New Roman" w:cs="Times New Roman"/>
          <w:sz w:val="40"/>
          <w:szCs w:val="36"/>
        </w:rPr>
        <w:t xml:space="preserve"> </w:t>
      </w:r>
    </w:p>
    <w:p w:rsidR="00552F46" w:rsidRPr="003C1921" w:rsidRDefault="0047779E">
      <w:pPr>
        <w:spacing w:after="0"/>
        <w:ind w:left="149" w:right="280"/>
        <w:jc w:val="center"/>
        <w:rPr>
          <w:rFonts w:ascii="Times New Roman" w:eastAsia="Times New Roman" w:hAnsi="Times New Roman" w:cs="Times New Roman"/>
          <w:b/>
          <w:sz w:val="36"/>
          <w:szCs w:val="32"/>
        </w:rPr>
      </w:pPr>
      <w:r w:rsidRPr="003C1921">
        <w:rPr>
          <w:rFonts w:ascii="Times New Roman" w:eastAsia="Times New Roman" w:hAnsi="Times New Roman" w:cs="Times New Roman"/>
          <w:b/>
          <w:sz w:val="36"/>
          <w:szCs w:val="32"/>
        </w:rPr>
        <w:t>fənnindən sərbəst iş</w:t>
      </w:r>
    </w:p>
    <w:p w:rsidR="00552F46" w:rsidRDefault="00552F46">
      <w:pPr>
        <w:spacing w:after="0"/>
        <w:ind w:left="149" w:right="28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242205" w:rsidRDefault="00242205">
      <w:pPr>
        <w:spacing w:after="0"/>
        <w:ind w:left="149" w:right="28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AC32AE" w:rsidRDefault="0082157C">
      <w:pPr>
        <w:spacing w:after="0"/>
        <w:ind w:left="149" w:right="28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b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46C061AD" wp14:editId="5D700482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1487805" cy="14878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2F46" w:rsidRDefault="0047779E">
      <w:pPr>
        <w:spacing w:after="0"/>
        <w:ind w:left="2835"/>
      </w:pPr>
      <w:r>
        <w:rPr>
          <w:b/>
          <w:sz w:val="36"/>
          <w:szCs w:val="36"/>
        </w:rPr>
        <w:t xml:space="preserve"> </w:t>
      </w:r>
    </w:p>
    <w:p w:rsidR="00552F46" w:rsidRDefault="0047779E">
      <w:pPr>
        <w:spacing w:after="0"/>
      </w:pPr>
      <w:r>
        <w:rPr>
          <w:b/>
          <w:sz w:val="36"/>
          <w:szCs w:val="36"/>
        </w:rPr>
        <w:t xml:space="preserve"> </w:t>
      </w:r>
    </w:p>
    <w:p w:rsidR="00552F46" w:rsidRDefault="00552F46">
      <w:pPr>
        <w:spacing w:after="0"/>
      </w:pPr>
    </w:p>
    <w:p w:rsidR="00AC32AE" w:rsidRDefault="00AC32AE">
      <w:pPr>
        <w:spacing w:after="3" w:line="278" w:lineRule="auto"/>
        <w:ind w:left="2527" w:hanging="1534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:rsidR="00AC32AE" w:rsidRDefault="00AC32AE">
      <w:pPr>
        <w:spacing w:after="3" w:line="278" w:lineRule="auto"/>
        <w:ind w:left="2527" w:hanging="1534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AC32AE" w:rsidRDefault="00AC32AE" w:rsidP="0082157C">
      <w:pPr>
        <w:spacing w:after="3" w:line="278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42205" w:rsidRDefault="00242205" w:rsidP="0082157C">
      <w:pPr>
        <w:spacing w:after="3" w:line="278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C1921" w:rsidRPr="00242205" w:rsidRDefault="003C1921">
      <w:pPr>
        <w:spacing w:after="0"/>
        <w:ind w:left="149" w:right="280"/>
      </w:pPr>
    </w:p>
    <w:p w:rsidR="003C1921" w:rsidRDefault="003C1921">
      <w:pPr>
        <w:spacing w:after="0"/>
        <w:ind w:left="149" w:right="280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ab/>
        <w:t xml:space="preserve">     </w:t>
      </w:r>
      <w:r w:rsidR="00A07856">
        <w:rPr>
          <w:rFonts w:ascii="Times New Roman" w:eastAsia="Times New Roman" w:hAnsi="Times New Roman" w:cs="Times New Roman"/>
          <w:b/>
          <w:sz w:val="36"/>
          <w:szCs w:val="36"/>
        </w:rPr>
        <w:t>Fakültə</w:t>
      </w:r>
      <w:r w:rsidR="00685350">
        <w:rPr>
          <w:rFonts w:ascii="Times New Roman" w:eastAsia="Times New Roman" w:hAnsi="Times New Roman" w:cs="Times New Roman"/>
          <w:b/>
          <w:sz w:val="36"/>
          <w:szCs w:val="36"/>
        </w:rPr>
        <w:t>/</w:t>
      </w:r>
      <w:r w:rsidR="00A07856">
        <w:rPr>
          <w:rFonts w:ascii="Times New Roman" w:eastAsia="Times New Roman" w:hAnsi="Times New Roman" w:cs="Times New Roman"/>
          <w:b/>
          <w:sz w:val="36"/>
          <w:szCs w:val="36"/>
        </w:rPr>
        <w:t>Taqım  _______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________________</w:t>
      </w:r>
    </w:p>
    <w:p w:rsidR="003C1921" w:rsidRDefault="00A07856" w:rsidP="003C1921">
      <w:pPr>
        <w:spacing w:after="3" w:line="278" w:lineRule="auto"/>
        <w:ind w:left="2527" w:hanging="1534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Kursant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_____________________________</w:t>
      </w:r>
    </w:p>
    <w:p w:rsidR="003C1921" w:rsidRDefault="003C1921" w:rsidP="003C1921">
      <w:pPr>
        <w:spacing w:after="3" w:line="278" w:lineRule="auto"/>
        <w:ind w:left="2527" w:hanging="1534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C1921" w:rsidRPr="003C1921" w:rsidRDefault="003C1921" w:rsidP="003C1921">
      <w:pPr>
        <w:spacing w:after="3" w:line="278" w:lineRule="auto"/>
        <w:ind w:left="2527" w:hanging="1534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“Hərbi kafedra”nın müəllimi  </w:t>
      </w:r>
    </w:p>
    <w:p w:rsidR="003C1921" w:rsidRDefault="003C1921" w:rsidP="003C1921">
      <w:pPr>
        <w:spacing w:after="3" w:line="278" w:lineRule="auto"/>
        <w:ind w:left="2527" w:hanging="1534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Kapitan  _____________________________</w:t>
      </w:r>
    </w:p>
    <w:p w:rsidR="00552F46" w:rsidRDefault="00552F46">
      <w:pPr>
        <w:spacing w:after="0"/>
        <w:ind w:right="280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C1921" w:rsidRDefault="003C1921" w:rsidP="00AC32AE">
      <w:pPr>
        <w:spacing w:after="0"/>
        <w:ind w:left="-1701" w:right="28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552F46" w:rsidRDefault="0047779E" w:rsidP="00AC32AE">
      <w:pPr>
        <w:spacing w:after="0"/>
        <w:ind w:left="-1701" w:right="28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Sərbəst işin  qəbulu  ___________</w:t>
      </w:r>
      <w:r w:rsidR="00242205"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  </w:t>
      </w:r>
    </w:p>
    <w:p w:rsidR="00552F46" w:rsidRDefault="00552F46">
      <w:pPr>
        <w:spacing w:after="0"/>
        <w:ind w:left="149" w:right="28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AC32AE" w:rsidRPr="003C1921" w:rsidRDefault="00AC32AE" w:rsidP="003C1921">
      <w:pPr>
        <w:spacing w:after="0"/>
        <w:ind w:left="149" w:right="280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</w:t>
      </w:r>
      <w:r w:rsidR="0047779E">
        <w:rPr>
          <w:rFonts w:ascii="Times New Roman" w:eastAsia="Times New Roman" w:hAnsi="Times New Roman" w:cs="Times New Roman"/>
          <w:b/>
          <w:sz w:val="36"/>
          <w:szCs w:val="36"/>
        </w:rPr>
        <w:t>Müəllimin imzası      ___________</w:t>
      </w:r>
    </w:p>
    <w:p w:rsidR="00AC32AE" w:rsidRDefault="00AC32AE">
      <w:pPr>
        <w:spacing w:after="0"/>
        <w:ind w:left="149" w:right="28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AC32AE" w:rsidRDefault="00AC32AE">
      <w:pPr>
        <w:spacing w:after="0"/>
        <w:ind w:left="149" w:right="28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42205" w:rsidRDefault="00242205">
      <w:pPr>
        <w:spacing w:after="0"/>
        <w:ind w:left="149" w:right="28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AC32AE" w:rsidRDefault="00AC32AE">
      <w:pPr>
        <w:spacing w:after="0"/>
        <w:ind w:left="149" w:right="28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552F46" w:rsidRDefault="003C1921" w:rsidP="003C1921">
      <w:pPr>
        <w:spacing w:after="0"/>
        <w:ind w:left="2309" w:right="281" w:firstLine="571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BAKI-2026</w:t>
      </w:r>
    </w:p>
    <w:sectPr w:rsidR="00552F46">
      <w:headerReference w:type="default" r:id="rId7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5BE" w:rsidRDefault="00D405BE">
      <w:pPr>
        <w:spacing w:after="0" w:line="240" w:lineRule="auto"/>
      </w:pPr>
      <w:r>
        <w:separator/>
      </w:r>
    </w:p>
  </w:endnote>
  <w:endnote w:type="continuationSeparator" w:id="0">
    <w:p w:rsidR="00D405BE" w:rsidRDefault="00D40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5BE" w:rsidRDefault="00D405BE">
      <w:pPr>
        <w:spacing w:after="0" w:line="240" w:lineRule="auto"/>
      </w:pPr>
      <w:r>
        <w:separator/>
      </w:r>
    </w:p>
  </w:footnote>
  <w:footnote w:type="continuationSeparator" w:id="0">
    <w:p w:rsidR="00D405BE" w:rsidRDefault="00D40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F46" w:rsidRDefault="00552F4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F46"/>
    <w:rsid w:val="00242205"/>
    <w:rsid w:val="003C1921"/>
    <w:rsid w:val="0047779E"/>
    <w:rsid w:val="00552F46"/>
    <w:rsid w:val="00685350"/>
    <w:rsid w:val="006D2BCF"/>
    <w:rsid w:val="0082157C"/>
    <w:rsid w:val="0096112C"/>
    <w:rsid w:val="00A07856"/>
    <w:rsid w:val="00AC32AE"/>
    <w:rsid w:val="00D405BE"/>
    <w:rsid w:val="00F0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A7E29"/>
  <w15:docId w15:val="{3B578F11-7F47-431E-9B8A-C06740D1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Roya Amirova</dc:creator>
  <cp:lastModifiedBy>Meherrem Abdullayev</cp:lastModifiedBy>
  <cp:revision>7</cp:revision>
  <dcterms:created xsi:type="dcterms:W3CDTF">2022-11-30T09:37:00Z</dcterms:created>
  <dcterms:modified xsi:type="dcterms:W3CDTF">2026-04-05T14:16:00Z</dcterms:modified>
</cp:coreProperties>
</file>